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9" w:rsidRPr="00512053" w:rsidRDefault="000375AB" w:rsidP="00F12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МБОУ СОШ гимназии №42</w:t>
      </w:r>
      <w:r w:rsidR="00075CD9" w:rsidRPr="00512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CD9" w:rsidRPr="00512053" w:rsidRDefault="00075CD9" w:rsidP="00F12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53">
        <w:rPr>
          <w:rFonts w:ascii="Times New Roman" w:hAnsi="Times New Roman" w:cs="Times New Roman"/>
          <w:b/>
          <w:sz w:val="28"/>
          <w:szCs w:val="28"/>
        </w:rPr>
        <w:t>в рамках «ОнлайнЛЕТО58»</w:t>
      </w:r>
    </w:p>
    <w:p w:rsidR="00075CD9" w:rsidRDefault="000375AB" w:rsidP="00F12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–</w:t>
      </w:r>
      <w:r w:rsidR="003D56B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75CD9" w:rsidRPr="00512053">
        <w:rPr>
          <w:rFonts w:ascii="Times New Roman" w:hAnsi="Times New Roman" w:cs="Times New Roman"/>
          <w:b/>
          <w:sz w:val="28"/>
          <w:szCs w:val="28"/>
        </w:rPr>
        <w:t>июня 2020 года</w:t>
      </w:r>
    </w:p>
    <w:p w:rsidR="00F12837" w:rsidRPr="00F12837" w:rsidRDefault="00F12837" w:rsidP="00F1283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b/>
          <w:i/>
          <w:sz w:val="24"/>
          <w:szCs w:val="24"/>
        </w:rPr>
        <w:t>Для обучающихся начальных классов</w:t>
      </w:r>
    </w:p>
    <w:tbl>
      <w:tblPr>
        <w:tblStyle w:val="a3"/>
        <w:tblW w:w="10456" w:type="dxa"/>
        <w:tblLayout w:type="fixed"/>
        <w:tblLook w:val="04A0"/>
      </w:tblPr>
      <w:tblGrid>
        <w:gridCol w:w="2263"/>
        <w:gridCol w:w="3090"/>
        <w:gridCol w:w="2410"/>
        <w:gridCol w:w="2693"/>
      </w:tblGrid>
      <w:tr w:rsidR="00684FA4" w:rsidRPr="00F12837" w:rsidTr="003D56B3">
        <w:trPr>
          <w:trHeight w:val="679"/>
        </w:trPr>
        <w:tc>
          <w:tcPr>
            <w:tcW w:w="2263" w:type="dxa"/>
          </w:tcPr>
          <w:p w:rsidR="00684FA4" w:rsidRPr="00F12837" w:rsidRDefault="00684FA4" w:rsidP="0092538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  <w:gridSpan w:val="2"/>
          </w:tcPr>
          <w:p w:rsidR="00684FA4" w:rsidRPr="00F12837" w:rsidRDefault="00684FA4" w:rsidP="00684F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</w:tc>
        <w:tc>
          <w:tcPr>
            <w:tcW w:w="2693" w:type="dxa"/>
          </w:tcPr>
          <w:p w:rsidR="00684FA4" w:rsidRPr="00F12837" w:rsidRDefault="00684FA4" w:rsidP="0092538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  <w:p w:rsidR="00684FA4" w:rsidRPr="00F12837" w:rsidRDefault="00684FA4" w:rsidP="0092538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FA4" w:rsidRPr="00F12837" w:rsidTr="003D56B3">
        <w:trPr>
          <w:trHeight w:val="1454"/>
        </w:trPr>
        <w:tc>
          <w:tcPr>
            <w:tcW w:w="2263" w:type="dxa"/>
            <w:vAlign w:val="center"/>
          </w:tcPr>
          <w:p w:rsidR="00684FA4" w:rsidRPr="00F12837" w:rsidRDefault="00684FA4" w:rsidP="001877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090" w:type="dxa"/>
          </w:tcPr>
          <w:p w:rsidR="00684FA4" w:rsidRPr="00F12837" w:rsidRDefault="00187718" w:rsidP="000057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57D2" w:rsidRPr="00F12837">
              <w:rPr>
                <w:rFonts w:ascii="Times New Roman" w:hAnsi="Times New Roman" w:cs="Times New Roman"/>
                <w:sz w:val="24"/>
                <w:szCs w:val="24"/>
              </w:rPr>
              <w:t>идео эксперимент по созданию неньютоновской жидкости</w:t>
            </w:r>
          </w:p>
        </w:tc>
        <w:tc>
          <w:tcPr>
            <w:tcW w:w="2410" w:type="dxa"/>
          </w:tcPr>
          <w:p w:rsidR="00684FA4" w:rsidRPr="00F12837" w:rsidRDefault="00B00791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57D2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https://youtu.be/YhDAi-t0FUc</w:t>
              </w:r>
            </w:hyperlink>
          </w:p>
          <w:p w:rsidR="000057D2" w:rsidRPr="00F12837" w:rsidRDefault="000057D2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4FA4" w:rsidRPr="00F12837" w:rsidRDefault="000057D2" w:rsidP="000057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Провести эксперимент по созданию неньютоновской жидкости</w:t>
            </w:r>
          </w:p>
        </w:tc>
      </w:tr>
      <w:tr w:rsidR="00684FA4" w:rsidRPr="00F12837" w:rsidTr="003D56B3">
        <w:trPr>
          <w:trHeight w:val="1517"/>
        </w:trPr>
        <w:tc>
          <w:tcPr>
            <w:tcW w:w="2263" w:type="dxa"/>
            <w:vAlign w:val="center"/>
          </w:tcPr>
          <w:p w:rsidR="00684FA4" w:rsidRPr="00F12837" w:rsidRDefault="00684FA4" w:rsidP="001877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684FA4" w:rsidRPr="00F12837" w:rsidRDefault="00684FA4" w:rsidP="009253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граем в подвижные игры</w:t>
            </w:r>
            <w:r w:rsidR="00F1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684FA4" w:rsidRPr="00F12837" w:rsidRDefault="00684FA4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A4" w:rsidRPr="00F12837" w:rsidRDefault="00B00791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https://www.youtube.com/watch?v=fZeNR-Mu_hg&amp;feature=youtu.be</w:t>
              </w:r>
            </w:hyperlink>
          </w:p>
          <w:p w:rsidR="00684FA4" w:rsidRPr="00F12837" w:rsidRDefault="00684FA4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Изучить правила подвижных игр, в которые можно играть дома.</w:t>
            </w:r>
          </w:p>
        </w:tc>
      </w:tr>
      <w:tr w:rsidR="00684FA4" w:rsidRPr="00F12837" w:rsidTr="003D56B3">
        <w:tc>
          <w:tcPr>
            <w:tcW w:w="2263" w:type="dxa"/>
          </w:tcPr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91B52" w:rsidRPr="00F12837" w:rsidRDefault="007F041A" w:rsidP="00791B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B52" w:rsidRPr="00F12837">
              <w:rPr>
                <w:rFonts w:ascii="Times New Roman" w:hAnsi="Times New Roman" w:cs="Times New Roman"/>
                <w:sz w:val="24"/>
                <w:szCs w:val="24"/>
              </w:rPr>
              <w:t>Обучающее видео «Веселые закладки для книг!»</w:t>
            </w:r>
          </w:p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A4" w:rsidRPr="00F12837" w:rsidRDefault="00B00791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1B52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https://youtu.be/tS4Si8mPUAg</w:t>
              </w:r>
            </w:hyperlink>
          </w:p>
          <w:p w:rsidR="00791B52" w:rsidRPr="00F12837" w:rsidRDefault="00791B52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4FA4" w:rsidRPr="00F12837" w:rsidRDefault="007F041A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Создание закладок в технике оригами</w:t>
            </w:r>
          </w:p>
        </w:tc>
      </w:tr>
      <w:tr w:rsidR="00684FA4" w:rsidRPr="00F12837" w:rsidTr="003D56B3">
        <w:tc>
          <w:tcPr>
            <w:tcW w:w="2263" w:type="dxa"/>
          </w:tcPr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84FA4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Мультфильмы о профессиях</w:t>
            </w:r>
          </w:p>
        </w:tc>
        <w:tc>
          <w:tcPr>
            <w:tcW w:w="2410" w:type="dxa"/>
          </w:tcPr>
          <w:p w:rsidR="00F12837" w:rsidRPr="00B740AC" w:rsidRDefault="00B00791" w:rsidP="00F1283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</w:pPr>
            <w:hyperlink r:id="rId8" w:history="1">
              <w:r w:rsidR="00F12837" w:rsidRPr="00B740A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Cs w:val="24"/>
                </w:rPr>
                <w:t>http://proforientir42.ru/onlajn-viktorina-professii-skazochnyh-geroev/</w:t>
              </w:r>
            </w:hyperlink>
          </w:p>
          <w:p w:rsidR="00F12837" w:rsidRPr="00B740AC" w:rsidRDefault="00B00791" w:rsidP="00F1283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</w:pPr>
            <w:hyperlink r:id="rId9" w:history="1">
              <w:r w:rsidR="00F12837" w:rsidRPr="00B740A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Cs w:val="24"/>
                </w:rPr>
                <w:t>https://forms.gle/ERFMQPhjPbg1e2ci9</w:t>
              </w:r>
            </w:hyperlink>
          </w:p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837" w:rsidRDefault="00F12837" w:rsidP="00F1283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</w:pPr>
            <w:proofErr w:type="spellStart"/>
            <w:r w:rsidRPr="00335E6F"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  <w:t>Онлайн</w:t>
            </w:r>
            <w:proofErr w:type="spellEnd"/>
            <w:r w:rsidRPr="00335E6F"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  <w:t xml:space="preserve"> викторина «Профессии сказочных героев»</w:t>
            </w:r>
          </w:p>
          <w:p w:rsidR="00684FA4" w:rsidRPr="00F12837" w:rsidRDefault="00684FA4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37" w:rsidRPr="00F12837" w:rsidTr="003D56B3">
        <w:tc>
          <w:tcPr>
            <w:tcW w:w="2263" w:type="dxa"/>
          </w:tcPr>
          <w:p w:rsidR="00F12837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F12837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12837" w:rsidRPr="00512053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«Зарядка для ума» (развитие логического мышления)</w:t>
            </w:r>
          </w:p>
        </w:tc>
        <w:tc>
          <w:tcPr>
            <w:tcW w:w="2410" w:type="dxa"/>
          </w:tcPr>
          <w:p w:rsidR="00F12837" w:rsidRDefault="00B00791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F12837" w:rsidRPr="00F70809">
                <w:rPr>
                  <w:rStyle w:val="a5"/>
                  <w:rFonts w:ascii="Times New Roman" w:hAnsi="Times New Roman" w:cs="Times New Roman"/>
                  <w:szCs w:val="28"/>
                </w:rPr>
                <w:t>https://logiclike.com/wiki</w:t>
              </w:r>
            </w:hyperlink>
          </w:p>
          <w:p w:rsidR="000E3688" w:rsidRDefault="000E368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E3688" w:rsidRDefault="000E368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Pr="00512053" w:rsidRDefault="00B00791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0E3688" w:rsidRPr="000E3688">
                <w:rPr>
                  <w:rStyle w:val="a5"/>
                </w:rPr>
                <w:t>https://zen.yandex.ru/media/id/5b68f4637f5fa100a9a9a4e4/5d2ad35ec7e50c00adbea9c4</w:t>
              </w:r>
            </w:hyperlink>
          </w:p>
        </w:tc>
        <w:tc>
          <w:tcPr>
            <w:tcW w:w="2693" w:type="dxa"/>
          </w:tcPr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Реши логические задачи с использованием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онлайн-тренажёра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Логик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E3688" w:rsidRDefault="000E368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E3688" w:rsidRPr="00512053" w:rsidRDefault="000E368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Уроки тетушки Совы.</w:t>
            </w:r>
          </w:p>
        </w:tc>
      </w:tr>
      <w:tr w:rsidR="00F12837" w:rsidRPr="00F12837" w:rsidTr="003D56B3">
        <w:tc>
          <w:tcPr>
            <w:tcW w:w="2263" w:type="dxa"/>
          </w:tcPr>
          <w:p w:rsidR="00F12837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F12837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87718" w:rsidRDefault="00187718" w:rsidP="00187718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Виртуальная экскурсия в Краеведческий музей (рассказ о мамонте)</w:t>
            </w:r>
          </w:p>
          <w:p w:rsidR="00F12837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718" w:rsidRDefault="00B00791" w:rsidP="00187718">
            <w:pPr>
              <w:spacing w:line="259" w:lineRule="auto"/>
            </w:pPr>
            <w:hyperlink r:id="rId12" w:history="1">
              <w:r w:rsidR="00187718" w:rsidRPr="008305DA">
                <w:rPr>
                  <w:rStyle w:val="a5"/>
                  <w:rFonts w:ascii="Times New Roman" w:hAnsi="Times New Roman" w:cs="Times New Roman"/>
                  <w:szCs w:val="28"/>
                </w:rPr>
                <w:t>http://km-penza.ru/virtualnaya-mini-ekskursiya-muzejnye-zarisovki/</w:t>
              </w:r>
            </w:hyperlink>
          </w:p>
          <w:p w:rsidR="00F12837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718" w:rsidRDefault="00187718" w:rsidP="00187718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Найди и прочитай дополнительную информацию про мамонтов. </w:t>
            </w:r>
          </w:p>
          <w:p w:rsidR="00F12837" w:rsidRPr="00F12837" w:rsidRDefault="00F12837" w:rsidP="009253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D9" w:rsidRPr="00F12837" w:rsidRDefault="00075CD9">
      <w:pPr>
        <w:rPr>
          <w:rFonts w:ascii="Times New Roman" w:hAnsi="Times New Roman" w:cs="Times New Roman"/>
          <w:sz w:val="24"/>
          <w:szCs w:val="24"/>
        </w:rPr>
      </w:pPr>
    </w:p>
    <w:p w:rsidR="000375AB" w:rsidRPr="00F12837" w:rsidRDefault="000375AB">
      <w:pPr>
        <w:rPr>
          <w:rFonts w:ascii="Times New Roman" w:hAnsi="Times New Roman" w:cs="Times New Roman"/>
          <w:sz w:val="24"/>
          <w:szCs w:val="24"/>
        </w:rPr>
      </w:pPr>
    </w:p>
    <w:p w:rsidR="000375AB" w:rsidRPr="00F12837" w:rsidRDefault="000375AB">
      <w:pPr>
        <w:rPr>
          <w:rFonts w:ascii="Times New Roman" w:hAnsi="Times New Roman" w:cs="Times New Roman"/>
          <w:sz w:val="24"/>
          <w:szCs w:val="24"/>
        </w:rPr>
      </w:pPr>
    </w:p>
    <w:p w:rsidR="000375AB" w:rsidRPr="00F12837" w:rsidRDefault="000375AB">
      <w:pPr>
        <w:rPr>
          <w:rFonts w:ascii="Times New Roman" w:hAnsi="Times New Roman" w:cs="Times New Roman"/>
          <w:sz w:val="24"/>
          <w:szCs w:val="24"/>
        </w:rPr>
      </w:pPr>
    </w:p>
    <w:p w:rsidR="00187718" w:rsidRDefault="00187718" w:rsidP="0018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18" w:rsidRDefault="00187718" w:rsidP="0018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AB" w:rsidRPr="00F12837" w:rsidRDefault="000375AB" w:rsidP="0018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>План работы МБОУ СОШ гимназии №42</w:t>
      </w:r>
    </w:p>
    <w:p w:rsidR="000375AB" w:rsidRPr="00F12837" w:rsidRDefault="000375AB" w:rsidP="0018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0375AB" w:rsidRDefault="003D56B3" w:rsidP="00187718">
      <w:pPr>
        <w:tabs>
          <w:tab w:val="left" w:pos="2730"/>
          <w:tab w:val="center" w:pos="5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8 – 13</w:t>
      </w:r>
      <w:r w:rsidR="000375AB" w:rsidRPr="00F12837">
        <w:rPr>
          <w:rFonts w:ascii="Times New Roman" w:hAnsi="Times New Roman" w:cs="Times New Roman"/>
          <w:b/>
          <w:sz w:val="24"/>
          <w:szCs w:val="24"/>
        </w:rPr>
        <w:t xml:space="preserve"> июня 2020 года</w:t>
      </w:r>
    </w:p>
    <w:p w:rsidR="00187718" w:rsidRPr="00187718" w:rsidRDefault="00187718" w:rsidP="00187718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b/>
          <w:i/>
          <w:sz w:val="24"/>
          <w:szCs w:val="24"/>
        </w:rPr>
        <w:t>Для обучающихся начальных классо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</w:p>
    <w:tbl>
      <w:tblPr>
        <w:tblStyle w:val="a3"/>
        <w:tblW w:w="10178" w:type="dxa"/>
        <w:tblLayout w:type="fixed"/>
        <w:tblLook w:val="04A0"/>
      </w:tblPr>
      <w:tblGrid>
        <w:gridCol w:w="2263"/>
        <w:gridCol w:w="2523"/>
        <w:gridCol w:w="2552"/>
        <w:gridCol w:w="2840"/>
      </w:tblGrid>
      <w:tr w:rsidR="00684FA4" w:rsidRPr="00F12837" w:rsidTr="00187718">
        <w:trPr>
          <w:trHeight w:val="396"/>
        </w:trPr>
        <w:tc>
          <w:tcPr>
            <w:tcW w:w="2263" w:type="dxa"/>
          </w:tcPr>
          <w:p w:rsidR="00684FA4" w:rsidRPr="00F12837" w:rsidRDefault="00684FA4" w:rsidP="006D53E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gridSpan w:val="2"/>
          </w:tcPr>
          <w:p w:rsidR="00684FA4" w:rsidRPr="00F12837" w:rsidRDefault="00684FA4" w:rsidP="00684F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</w:tc>
        <w:tc>
          <w:tcPr>
            <w:tcW w:w="2840" w:type="dxa"/>
          </w:tcPr>
          <w:p w:rsidR="00684FA4" w:rsidRPr="00F12837" w:rsidRDefault="00684FA4" w:rsidP="006D53E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  <w:p w:rsidR="00684FA4" w:rsidRPr="00F12837" w:rsidRDefault="00684FA4" w:rsidP="006D53E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FA4" w:rsidRPr="00F12837" w:rsidTr="00187718">
        <w:trPr>
          <w:trHeight w:val="884"/>
        </w:trPr>
        <w:tc>
          <w:tcPr>
            <w:tcW w:w="2263" w:type="dxa"/>
            <w:vAlign w:val="center"/>
          </w:tcPr>
          <w:p w:rsidR="00684FA4" w:rsidRPr="00F12837" w:rsidRDefault="00684FA4" w:rsidP="006D53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684FA4" w:rsidRPr="00F12837" w:rsidRDefault="00684FA4" w:rsidP="006D53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4FA4" w:rsidRPr="00F12837" w:rsidRDefault="000057D2" w:rsidP="000057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жидкости. </w:t>
            </w:r>
            <w:r w:rsidR="000E7C96" w:rsidRPr="00F12837">
              <w:rPr>
                <w:rFonts w:ascii="Times New Roman" w:hAnsi="Times New Roman" w:cs="Times New Roman"/>
                <w:sz w:val="24"/>
                <w:szCs w:val="24"/>
              </w:rPr>
              <w:t>Несмешивающиеся жидкости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84FA4" w:rsidRPr="00F12837" w:rsidRDefault="00B00791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57D2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https://youtu.be/7PojgoMVOPU</w:t>
              </w:r>
            </w:hyperlink>
          </w:p>
          <w:p w:rsidR="000057D2" w:rsidRPr="00F12837" w:rsidRDefault="000057D2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84FA4" w:rsidRPr="00F12837" w:rsidRDefault="000057D2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Повторить опыт с жидкостями</w:t>
            </w:r>
            <w:r w:rsidR="003D5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FA4" w:rsidRPr="00F12837" w:rsidTr="00187718">
        <w:trPr>
          <w:trHeight w:val="1159"/>
        </w:trPr>
        <w:tc>
          <w:tcPr>
            <w:tcW w:w="2263" w:type="dxa"/>
            <w:vAlign w:val="center"/>
          </w:tcPr>
          <w:p w:rsidR="00684FA4" w:rsidRPr="00F12837" w:rsidRDefault="00684FA4" w:rsidP="006D53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684FA4" w:rsidRPr="00F12837" w:rsidRDefault="00684FA4" w:rsidP="006D53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718">
              <w:rPr>
                <w:rFonts w:ascii="Times New Roman" w:hAnsi="Times New Roman" w:cs="Times New Roman"/>
                <w:sz w:val="24"/>
                <w:szCs w:val="24"/>
              </w:rPr>
              <w:t>Все о спорте.</w:t>
            </w:r>
          </w:p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A4" w:rsidRPr="00F12837" w:rsidRDefault="00B00791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https://infourok.ru/sportivnaya-viktorina-vklyuchaet-v-sebya-voprosi-o-sporte-i-zagadki-prednaznachena-dlya-detey-mladshego-shkolnogo-vozrasta-1414228.html</w:t>
              </w:r>
            </w:hyperlink>
          </w:p>
        </w:tc>
        <w:tc>
          <w:tcPr>
            <w:tcW w:w="2840" w:type="dxa"/>
          </w:tcPr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Повторить и узнать  интересные факты про виды спорта.</w:t>
            </w:r>
          </w:p>
        </w:tc>
      </w:tr>
      <w:tr w:rsidR="00684FA4" w:rsidRPr="00F12837" w:rsidTr="00187718">
        <w:tc>
          <w:tcPr>
            <w:tcW w:w="2263" w:type="dxa"/>
          </w:tcPr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F041A" w:rsidRPr="00F12837" w:rsidRDefault="007F041A" w:rsidP="007F04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Мир вокруг нас! Насекомые, божьи коровки. Интересные факты.</w:t>
            </w:r>
          </w:p>
          <w:p w:rsidR="007F041A" w:rsidRPr="00F12837" w:rsidRDefault="007F041A" w:rsidP="007F04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Обучающее видео «Объемная аппликация божьи коровки»</w:t>
            </w:r>
          </w:p>
        </w:tc>
        <w:tc>
          <w:tcPr>
            <w:tcW w:w="2552" w:type="dxa"/>
          </w:tcPr>
          <w:p w:rsidR="00791B52" w:rsidRPr="00F12837" w:rsidRDefault="00B00791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1B52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https://youtu.be/9LfQMOJF79o</w:t>
              </w:r>
            </w:hyperlink>
          </w:p>
          <w:p w:rsidR="00791B52" w:rsidRPr="00F12837" w:rsidRDefault="00791B52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18" w:rsidRDefault="00187718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A4" w:rsidRPr="00F12837" w:rsidRDefault="00B00791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1B52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https://youtu.be/pNKsutnmJlc</w:t>
              </w:r>
            </w:hyperlink>
          </w:p>
          <w:p w:rsidR="00791B52" w:rsidRPr="00F12837" w:rsidRDefault="00791B52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84FA4" w:rsidRPr="00F12837" w:rsidRDefault="007F041A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Узнать интересные факты о насекомых (божьи коровки)</w:t>
            </w:r>
          </w:p>
          <w:p w:rsidR="007F041A" w:rsidRPr="00F12837" w:rsidRDefault="007F041A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1A" w:rsidRPr="00F12837" w:rsidRDefault="00F12837" w:rsidP="007F04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объемной</w:t>
            </w:r>
            <w:r w:rsidR="007F041A"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«Божьи коровки»</w:t>
            </w:r>
          </w:p>
        </w:tc>
      </w:tr>
      <w:tr w:rsidR="00684FA4" w:rsidRPr="00F12837" w:rsidTr="00187718">
        <w:tc>
          <w:tcPr>
            <w:tcW w:w="2263" w:type="dxa"/>
          </w:tcPr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4FA4" w:rsidRPr="00F12837" w:rsidRDefault="00F12837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2552" w:type="dxa"/>
          </w:tcPr>
          <w:p w:rsidR="00F12837" w:rsidRPr="00B740AC" w:rsidRDefault="00B00791" w:rsidP="00F1283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</w:pPr>
            <w:hyperlink r:id="rId17" w:history="1">
              <w:r w:rsidR="00F12837" w:rsidRPr="00B740A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Cs w:val="24"/>
                </w:rPr>
                <w:t>https://youtu.be/sy2OoTkBpfo?list=PLbtbBtGwBb3YtJzKgZliBJlrLH4aq62QA</w:t>
              </w:r>
            </w:hyperlink>
          </w:p>
          <w:p w:rsidR="00684FA4" w:rsidRPr="00F12837" w:rsidRDefault="00B00791" w:rsidP="00F128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2837" w:rsidRPr="00B740AC">
                <w:rPr>
                  <w:rStyle w:val="a5"/>
                  <w:rFonts w:ascii="Times New Roman" w:hAnsi="Times New Roman" w:cs="Times New Roman"/>
                  <w:szCs w:val="24"/>
                </w:rPr>
                <w:t>/sy2OoTkBpfo?list=PLbtbBtGwBb3YtJzKgZliBJlrLH4aq62QA</w:t>
              </w:r>
            </w:hyperlink>
          </w:p>
        </w:tc>
        <w:tc>
          <w:tcPr>
            <w:tcW w:w="2840" w:type="dxa"/>
          </w:tcPr>
          <w:p w:rsidR="00F12837" w:rsidRPr="00F12837" w:rsidRDefault="00F12837" w:rsidP="00F1283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B740AC">
              <w:rPr>
                <w:rFonts w:ascii="Times New Roman" w:hAnsi="Times New Roman" w:cs="Times New Roman"/>
                <w:szCs w:val="24"/>
              </w:rPr>
              <w:t>гра</w:t>
            </w:r>
            <w:proofErr w:type="spellEnd"/>
            <w:r w:rsidRPr="00B740AC">
              <w:rPr>
                <w:rFonts w:ascii="Times New Roman" w:hAnsi="Times New Roman" w:cs="Times New Roman"/>
                <w:szCs w:val="24"/>
              </w:rPr>
              <w:t xml:space="preserve"> «Какое блюдо приготовил поваренок?»</w:t>
            </w:r>
          </w:p>
          <w:p w:rsidR="00684FA4" w:rsidRPr="00F12837" w:rsidRDefault="00684FA4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37" w:rsidRPr="00F12837" w:rsidTr="00187718">
        <w:tc>
          <w:tcPr>
            <w:tcW w:w="2263" w:type="dxa"/>
          </w:tcPr>
          <w:p w:rsidR="00F12837" w:rsidRPr="00F12837" w:rsidRDefault="00F12837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F12837" w:rsidRPr="00F12837" w:rsidRDefault="00F12837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«Русь, Россия - Родина моя»</w:t>
            </w:r>
          </w:p>
        </w:tc>
        <w:tc>
          <w:tcPr>
            <w:tcW w:w="2552" w:type="dxa"/>
          </w:tcPr>
          <w:p w:rsidR="00F12837" w:rsidRDefault="00B00791" w:rsidP="006774E6">
            <w:pPr>
              <w:spacing w:line="259" w:lineRule="auto"/>
              <w:rPr>
                <w:rStyle w:val="a5"/>
                <w:rFonts w:ascii="Times New Roman" w:hAnsi="Times New Roman" w:cs="Times New Roman"/>
                <w:szCs w:val="28"/>
              </w:rPr>
            </w:pPr>
            <w:hyperlink r:id="rId19" w:history="1">
              <w:r w:rsidR="00F12837" w:rsidRPr="00951826">
                <w:rPr>
                  <w:rStyle w:val="a5"/>
                  <w:rFonts w:ascii="Times New Roman" w:hAnsi="Times New Roman" w:cs="Times New Roman"/>
                  <w:szCs w:val="28"/>
                </w:rPr>
                <w:t>https://yandex.ru/video/preview/?filmId=7486909256010362471&amp;text=онлайн%20передача%20ко%20дню%20независимости%20для%20младших%20школьников&amp;path=wizard&amp;parent-reqid=1590516632389117-1235215529844491770100292-production-app-host-sas-web-yp-152&amp;redircnt=1590516650.1</w:t>
              </w:r>
            </w:hyperlink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B00791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20" w:history="1">
              <w:r w:rsidR="00F12837" w:rsidRPr="00951826">
                <w:rPr>
                  <w:rStyle w:val="a5"/>
                  <w:rFonts w:ascii="Times New Roman" w:hAnsi="Times New Roman" w:cs="Times New Roman"/>
                  <w:szCs w:val="28"/>
                </w:rPr>
                <w:t>https://kupidonia.ru/viktoriny/viktorina-o-rossii-dlja-detej</w:t>
              </w:r>
            </w:hyperlink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40" w:type="dxa"/>
          </w:tcPr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Посмотри фильм «История России для детей».</w:t>
            </w: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2837" w:rsidRDefault="00F12837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Ответь на вопросы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онлайн-викторины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2837" w:rsidRPr="00F12837" w:rsidTr="00187718">
        <w:tc>
          <w:tcPr>
            <w:tcW w:w="2263" w:type="dxa"/>
          </w:tcPr>
          <w:p w:rsidR="00F12837" w:rsidRPr="00F12837" w:rsidRDefault="00F12837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F12837" w:rsidRPr="00F12837" w:rsidRDefault="00F12837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87718" w:rsidRDefault="00187718" w:rsidP="00187718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Виртуальная экскурсия по выставке к 75-летию Победы в Никольском музее стекла и хрусталя</w:t>
            </w:r>
          </w:p>
          <w:p w:rsidR="00F12837" w:rsidRPr="00F12837" w:rsidRDefault="00F12837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718" w:rsidRDefault="00B00791" w:rsidP="00187718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="00187718" w:rsidRPr="00F70809">
                <w:rPr>
                  <w:rStyle w:val="a5"/>
                  <w:rFonts w:ascii="Times New Roman" w:hAnsi="Times New Roman" w:cs="Times New Roman"/>
                  <w:szCs w:val="28"/>
                </w:rPr>
                <w:t>http://penza.gallery/news/ekskursiya-po-vystavke-k-75-letiyu-pobedy-v-nikolskom-muzee-stekla-i-xrustalya/</w:t>
              </w:r>
            </w:hyperlink>
          </w:p>
          <w:p w:rsidR="00F12837" w:rsidRPr="00F12837" w:rsidRDefault="00F12837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12837" w:rsidRPr="00F12837" w:rsidRDefault="00187718" w:rsidP="006D53E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Попробуй нарисовать эскиз своей композиции из цветного стекла, посвященной 75-летию Победы.</w:t>
            </w:r>
          </w:p>
        </w:tc>
      </w:tr>
    </w:tbl>
    <w:p w:rsidR="000375AB" w:rsidRPr="00F12837" w:rsidRDefault="000375AB">
      <w:pPr>
        <w:rPr>
          <w:rFonts w:ascii="Times New Roman" w:hAnsi="Times New Roman" w:cs="Times New Roman"/>
          <w:sz w:val="24"/>
          <w:szCs w:val="24"/>
        </w:rPr>
      </w:pPr>
    </w:p>
    <w:p w:rsidR="0093650E" w:rsidRPr="00F12837" w:rsidRDefault="0093650E" w:rsidP="0018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>План работы МБОУ СОШ гимназии №42</w:t>
      </w:r>
    </w:p>
    <w:p w:rsidR="0093650E" w:rsidRPr="00F12837" w:rsidRDefault="0093650E" w:rsidP="0018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93650E" w:rsidRDefault="003D56B3" w:rsidP="00187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 – 20</w:t>
      </w:r>
      <w:r w:rsidR="0093650E" w:rsidRPr="00F12837">
        <w:rPr>
          <w:rFonts w:ascii="Times New Roman" w:hAnsi="Times New Roman" w:cs="Times New Roman"/>
          <w:b/>
          <w:sz w:val="24"/>
          <w:szCs w:val="24"/>
        </w:rPr>
        <w:t xml:space="preserve"> июня 2020 года</w:t>
      </w:r>
    </w:p>
    <w:p w:rsidR="00187718" w:rsidRPr="00187718" w:rsidRDefault="00187718" w:rsidP="00187718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b/>
          <w:i/>
          <w:sz w:val="24"/>
          <w:szCs w:val="24"/>
        </w:rPr>
        <w:t>Для обучающихся начальных классо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</w:p>
    <w:tbl>
      <w:tblPr>
        <w:tblStyle w:val="a3"/>
        <w:tblW w:w="10173" w:type="dxa"/>
        <w:tblLayout w:type="fixed"/>
        <w:tblLook w:val="04A0"/>
      </w:tblPr>
      <w:tblGrid>
        <w:gridCol w:w="2263"/>
        <w:gridCol w:w="2523"/>
        <w:gridCol w:w="2552"/>
        <w:gridCol w:w="2835"/>
      </w:tblGrid>
      <w:tr w:rsidR="0093650E" w:rsidRPr="00F12837" w:rsidTr="00187718">
        <w:tc>
          <w:tcPr>
            <w:tcW w:w="2263" w:type="dxa"/>
          </w:tcPr>
          <w:p w:rsidR="0093650E" w:rsidRPr="00F12837" w:rsidRDefault="0093650E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gridSpan w:val="2"/>
          </w:tcPr>
          <w:p w:rsidR="0093650E" w:rsidRPr="00F12837" w:rsidRDefault="0093650E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93650E" w:rsidRPr="00F12837" w:rsidRDefault="0093650E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50E" w:rsidRPr="00F12837" w:rsidRDefault="0093650E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  <w:p w:rsidR="0093650E" w:rsidRPr="00F12837" w:rsidRDefault="0093650E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FA4" w:rsidRPr="00F12837" w:rsidTr="00187718">
        <w:trPr>
          <w:trHeight w:val="70"/>
        </w:trPr>
        <w:tc>
          <w:tcPr>
            <w:tcW w:w="2263" w:type="dxa"/>
            <w:vAlign w:val="center"/>
          </w:tcPr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4FA4" w:rsidRPr="00F12837" w:rsidRDefault="006C50D0" w:rsidP="006C50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жидкости. </w:t>
            </w:r>
          </w:p>
        </w:tc>
        <w:tc>
          <w:tcPr>
            <w:tcW w:w="2552" w:type="dxa"/>
          </w:tcPr>
          <w:p w:rsidR="006C50D0" w:rsidRPr="00187718" w:rsidRDefault="006C50D0" w:rsidP="001877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71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Ссылка: </w:t>
            </w:r>
            <w:hyperlink r:id="rId22" w:history="1">
              <w:r w:rsidRPr="0018771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2770056872192112054&amp;url=http%3A%2F%2Fwww.youtube.com%2Fwatch%3Fv%3DjSdGAEYMoxw&amp;text=%D0%9E%D0%BF%D1%8B%D1%82%D1%8B%20%D0%B4%D0%BB%D1%8F%20%D0%B4%D0%B5%D1%82%D0%B5%D0%B9%3A%20%D0%BF%D1%83%D1%82%D0%B5%D1%88%D0%B5%D1%81%D1%82%D0%B2%D0%B8%D0%B5%20%D0%B2%D0%BE%D0%B4%D1%8B.%20%20%D0%9F%D1%80%D0%BE%D1%81%D1%82%D1%8B%D0%B5%20%D0%9E%D0%BF%D1%8B%D1%82%D1%8B%20%D0%A1%20%D0%92%D0%BE%D0%B4%D0%BE%D0%B9&amp;path=sharelink</w:t>
              </w:r>
            </w:hyperlink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0D0" w:rsidRPr="00187718" w:rsidRDefault="006C50D0" w:rsidP="0018771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877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Водяное путешествие</w:t>
            </w: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A4" w:rsidRPr="00F12837" w:rsidTr="00187718">
        <w:trPr>
          <w:trHeight w:val="1159"/>
        </w:trPr>
        <w:tc>
          <w:tcPr>
            <w:tcW w:w="2263" w:type="dxa"/>
            <w:vAlign w:val="center"/>
          </w:tcPr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4FA4" w:rsidRPr="00F12837" w:rsidRDefault="00684FA4" w:rsidP="009365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FA4" w:rsidRPr="00F12837" w:rsidRDefault="00684FA4" w:rsidP="00D722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Обучающее видео «Игра в  шашки и уголки.»</w:t>
            </w:r>
          </w:p>
          <w:p w:rsidR="00684FA4" w:rsidRPr="00F12837" w:rsidRDefault="00684FA4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A4" w:rsidRPr="00F12837" w:rsidRDefault="00B00791" w:rsidP="00684FA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ww.youtube.com/watc</w:t>
              </w:r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?v=-jHHFMxA_T8</w:t>
              </w:r>
            </w:hyperlink>
          </w:p>
          <w:p w:rsidR="00684FA4" w:rsidRPr="00F12837" w:rsidRDefault="003D56B3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Изучить правила игр «шашки» и «уголки».</w:t>
            </w:r>
          </w:p>
        </w:tc>
      </w:tr>
      <w:tr w:rsidR="00684FA4" w:rsidRPr="00F12837" w:rsidTr="00EC5DAD">
        <w:trPr>
          <w:trHeight w:val="5440"/>
        </w:trPr>
        <w:tc>
          <w:tcPr>
            <w:tcW w:w="2263" w:type="dxa"/>
          </w:tcPr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4FA4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Детский мультфильм –песня «Какие бывают корабли?»</w:t>
            </w:r>
          </w:p>
          <w:p w:rsidR="00EA101D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1D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Обучающее видео « Я рисую корабль!»</w:t>
            </w:r>
          </w:p>
        </w:tc>
        <w:tc>
          <w:tcPr>
            <w:tcW w:w="2552" w:type="dxa"/>
          </w:tcPr>
          <w:p w:rsidR="00684FA4" w:rsidRPr="00F12837" w:rsidRDefault="00B00791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101D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https://www.youtube.com/watch?v=UYRtCkGgmuM</w:t>
              </w:r>
            </w:hyperlink>
          </w:p>
          <w:p w:rsidR="00EA101D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1D" w:rsidRPr="00F12837" w:rsidRDefault="00B00791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A101D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6019609692671955930&amp;text=рисование%20корабля%20поэтапно%20для%20детей&amp;path=wizard&amp;parent-reqid=1590508055331787-1777358502928877211800268-production-app-host-vla-web-yp-316&amp;redircnt=1590508061.1</w:t>
              </w:r>
            </w:hyperlink>
          </w:p>
          <w:p w:rsidR="00EA101D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FA4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кораблей.</w:t>
            </w:r>
          </w:p>
          <w:p w:rsidR="00EA101D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1D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1D" w:rsidRPr="00F12837" w:rsidRDefault="00EC5DA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корабль</w:t>
            </w:r>
            <w:r w:rsidR="00EA101D"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гуаши.</w:t>
            </w:r>
          </w:p>
        </w:tc>
      </w:tr>
      <w:tr w:rsidR="00684FA4" w:rsidRPr="00F12837" w:rsidTr="00187718">
        <w:tc>
          <w:tcPr>
            <w:tcW w:w="2263" w:type="dxa"/>
          </w:tcPr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FA4" w:rsidRPr="00F12837" w:rsidRDefault="00B00791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E3688" w:rsidRPr="000E3688">
                <w:rPr>
                  <w:rStyle w:val="a5"/>
                </w:rPr>
                <w:t>https://zen.yandex.ru/media/id/5b68f4637f5fa100a9a9a4e4/5d2ad35ec7e50c00adbea9c4</w:t>
              </w:r>
            </w:hyperlink>
          </w:p>
        </w:tc>
        <w:tc>
          <w:tcPr>
            <w:tcW w:w="2835" w:type="dxa"/>
          </w:tcPr>
          <w:p w:rsidR="00684FA4" w:rsidRPr="00F12837" w:rsidRDefault="00933C8F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все знать!</w:t>
            </w:r>
          </w:p>
        </w:tc>
      </w:tr>
      <w:tr w:rsidR="00187718" w:rsidRPr="00F12837" w:rsidTr="00187718">
        <w:tc>
          <w:tcPr>
            <w:tcW w:w="2263" w:type="dxa"/>
          </w:tcPr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«Мир вокруг нас» (развитие познавательных способностей)</w:t>
            </w:r>
          </w:p>
        </w:tc>
        <w:tc>
          <w:tcPr>
            <w:tcW w:w="2552" w:type="dxa"/>
          </w:tcPr>
          <w:p w:rsidR="00187718" w:rsidRDefault="00B00791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27" w:history="1">
              <w:r w:rsidR="00187718" w:rsidRPr="00F70809">
                <w:rPr>
                  <w:rStyle w:val="a5"/>
                  <w:rFonts w:ascii="Times New Roman" w:hAnsi="Times New Roman" w:cs="Times New Roman"/>
                  <w:szCs w:val="28"/>
                </w:rPr>
                <w:t>https://yandex.ru/video/search?text=мир%20вокруг%20нас%20познавательная%20передача%20для%20детей&amp;path=wizard</w:t>
              </w:r>
            </w:hyperlink>
          </w:p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Посмотри познавательные передачи, заинтересовавшие тебя.</w:t>
            </w:r>
          </w:p>
        </w:tc>
      </w:tr>
      <w:tr w:rsidR="00187718" w:rsidRPr="00F12837" w:rsidTr="00187718">
        <w:tc>
          <w:tcPr>
            <w:tcW w:w="2263" w:type="dxa"/>
          </w:tcPr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C5DAD" w:rsidRPr="00EC5DAD" w:rsidRDefault="00EC5DAD" w:rsidP="00EC5D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DAD">
              <w:rPr>
                <w:rFonts w:ascii="Times New Roman" w:hAnsi="Times New Roman" w:cs="Times New Roman"/>
              </w:rPr>
              <w:t xml:space="preserve">Виртуальная экскурсия </w:t>
            </w:r>
            <w:r w:rsidRPr="00EC5DA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3F5F0"/>
              </w:rPr>
              <w:t xml:space="preserve"> в культурно – исторический центр источника «Музей живой воды»</w:t>
            </w:r>
          </w:p>
          <w:p w:rsidR="00187718" w:rsidRPr="00EC5DAD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EC5DAD" w:rsidRPr="00EC5DAD" w:rsidRDefault="00B00791" w:rsidP="00EC5D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8" w:history="1">
              <w:r w:rsidR="00EC5DAD" w:rsidRPr="00EC5D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https://youtu.be/1kKFaDw6v5U</w:t>
              </w:r>
            </w:hyperlink>
            <w:r w:rsidR="00EC5DAD" w:rsidRPr="00EC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718" w:rsidRPr="00EC5DAD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87718" w:rsidRPr="009C1709" w:rsidRDefault="00EC5DAD" w:rsidP="006774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5F0"/>
              </w:rPr>
              <w:t xml:space="preserve">Какие </w:t>
            </w:r>
            <w:proofErr w:type="spellStart"/>
            <w:r w:rsidRPr="009C1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5F0"/>
              </w:rPr>
              <w:t>кувакские</w:t>
            </w:r>
            <w:proofErr w:type="spellEnd"/>
            <w:r w:rsidRPr="009C1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5F0"/>
              </w:rPr>
              <w:t xml:space="preserve"> легенды  и  былины ты узнал?</w:t>
            </w:r>
          </w:p>
        </w:tc>
      </w:tr>
    </w:tbl>
    <w:p w:rsidR="0093650E" w:rsidRPr="00F12837" w:rsidRDefault="0093650E">
      <w:pPr>
        <w:rPr>
          <w:rFonts w:ascii="Times New Roman" w:hAnsi="Times New Roman" w:cs="Times New Roman"/>
          <w:sz w:val="24"/>
          <w:szCs w:val="24"/>
        </w:rPr>
      </w:pPr>
    </w:p>
    <w:p w:rsidR="00A7012A" w:rsidRPr="00F12837" w:rsidRDefault="00A7012A">
      <w:pPr>
        <w:rPr>
          <w:rFonts w:ascii="Times New Roman" w:hAnsi="Times New Roman" w:cs="Times New Roman"/>
          <w:sz w:val="24"/>
          <w:szCs w:val="24"/>
        </w:rPr>
      </w:pPr>
    </w:p>
    <w:p w:rsidR="00684FA4" w:rsidRPr="00F12837" w:rsidRDefault="00684FA4" w:rsidP="00684FA4">
      <w:pPr>
        <w:rPr>
          <w:rFonts w:ascii="Times New Roman" w:hAnsi="Times New Roman" w:cs="Times New Roman"/>
          <w:b/>
          <w:sz w:val="24"/>
          <w:szCs w:val="24"/>
        </w:rPr>
      </w:pPr>
    </w:p>
    <w:p w:rsidR="009C1709" w:rsidRDefault="009C1709" w:rsidP="00A701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2A" w:rsidRPr="00F12837" w:rsidRDefault="00A7012A" w:rsidP="009C1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гимназии №42 </w:t>
      </w:r>
    </w:p>
    <w:p w:rsidR="00A7012A" w:rsidRPr="00F12837" w:rsidRDefault="00A7012A" w:rsidP="009C1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A7012A" w:rsidRDefault="00A7012A" w:rsidP="009C1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0FE0" w:rsidRPr="00F12837">
        <w:rPr>
          <w:rFonts w:ascii="Times New Roman" w:hAnsi="Times New Roman" w:cs="Times New Roman"/>
          <w:b/>
          <w:sz w:val="24"/>
          <w:szCs w:val="24"/>
        </w:rPr>
        <w:t>22</w:t>
      </w:r>
      <w:r w:rsidRPr="00F128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D56B3">
        <w:rPr>
          <w:rFonts w:ascii="Times New Roman" w:hAnsi="Times New Roman" w:cs="Times New Roman"/>
          <w:b/>
          <w:sz w:val="24"/>
          <w:szCs w:val="24"/>
        </w:rPr>
        <w:t>27</w:t>
      </w:r>
      <w:r w:rsidRPr="00F12837">
        <w:rPr>
          <w:rFonts w:ascii="Times New Roman" w:hAnsi="Times New Roman" w:cs="Times New Roman"/>
          <w:b/>
          <w:sz w:val="24"/>
          <w:szCs w:val="24"/>
        </w:rPr>
        <w:t xml:space="preserve"> июня 2020 года</w:t>
      </w:r>
    </w:p>
    <w:p w:rsidR="009C1709" w:rsidRPr="009C1709" w:rsidRDefault="009C1709" w:rsidP="009C1709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b/>
          <w:i/>
          <w:sz w:val="24"/>
          <w:szCs w:val="24"/>
        </w:rPr>
        <w:t>Для обучающихся начальных классо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</w:p>
    <w:tbl>
      <w:tblPr>
        <w:tblStyle w:val="a3"/>
        <w:tblW w:w="10173" w:type="dxa"/>
        <w:tblLayout w:type="fixed"/>
        <w:tblLook w:val="04A0"/>
      </w:tblPr>
      <w:tblGrid>
        <w:gridCol w:w="2263"/>
        <w:gridCol w:w="2708"/>
        <w:gridCol w:w="2367"/>
        <w:gridCol w:w="2835"/>
      </w:tblGrid>
      <w:tr w:rsidR="005B0FE0" w:rsidRPr="00F12837" w:rsidTr="009C1709">
        <w:tc>
          <w:tcPr>
            <w:tcW w:w="2263" w:type="dxa"/>
          </w:tcPr>
          <w:p w:rsidR="005B0FE0" w:rsidRPr="00F12837" w:rsidRDefault="005B0FE0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gridSpan w:val="2"/>
          </w:tcPr>
          <w:p w:rsidR="005B0FE0" w:rsidRPr="00F12837" w:rsidRDefault="005B0FE0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5B0FE0" w:rsidRPr="00F12837" w:rsidRDefault="005B0FE0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FE0" w:rsidRPr="00F12837" w:rsidRDefault="005B0FE0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  <w:p w:rsidR="005B0FE0" w:rsidRPr="00F12837" w:rsidRDefault="005B0FE0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FA4" w:rsidRPr="00F12837" w:rsidTr="009C1709">
        <w:trPr>
          <w:trHeight w:val="2029"/>
        </w:trPr>
        <w:tc>
          <w:tcPr>
            <w:tcW w:w="2263" w:type="dxa"/>
            <w:vAlign w:val="center"/>
          </w:tcPr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684FA4" w:rsidRPr="00F12837" w:rsidRDefault="006C50D0" w:rsidP="006C50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Трение поверхностей.</w:t>
            </w:r>
          </w:p>
        </w:tc>
        <w:tc>
          <w:tcPr>
            <w:tcW w:w="2367" w:type="dxa"/>
          </w:tcPr>
          <w:p w:rsidR="006C50D0" w:rsidRPr="009C1709" w:rsidRDefault="00B00791" w:rsidP="009C17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6C50D0" w:rsidRPr="009C17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13884399236945718267&amp;url=http%3A%2F%2Fwww.youtube.com%2Fwatch%3Fv%3DzPJ_G7tzQ-s&amp;text=%D0%9E%D0%BF%D1%8B%D1%82%20%3A%20%D0%BF%D1%80%D0%B0%D0%B2%D0%B4%D0%B0%20%D0%BE%20%D0%BF%D0%BE%D1%8E%D1%89%D0%B5%D0%BC%20%D0%B1%D0%BE%D0%BA%D0%B0%D0%BB%D0%B5%20!%20%20%D0%9A%D0%B0%D0%BA%20%D1%8D%D1%82%D0%BE%20%D1%80%D0%B0%D0%B1%D0%BE%D1%82%D0%B0%D0%B5%D1%82%3F%20%2F%20%20How%20to%20make%20a%20singing%20glass.&amp;path=sharelink</w:t>
              </w:r>
            </w:hyperlink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0D0" w:rsidRPr="009C1709" w:rsidRDefault="006C50D0" w:rsidP="006C50D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C170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Поющий бокал</w:t>
            </w: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A4" w:rsidRPr="00F12837" w:rsidTr="009C1709">
        <w:trPr>
          <w:trHeight w:val="1159"/>
        </w:trPr>
        <w:tc>
          <w:tcPr>
            <w:tcW w:w="2263" w:type="dxa"/>
            <w:vAlign w:val="center"/>
          </w:tcPr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684FA4" w:rsidRPr="00F12837" w:rsidRDefault="00684FA4" w:rsidP="005B0F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Обучающее видео «Знакомство  с правилами игры в шахматы. Просмотр художественного фильма, основанного на реальных событиях  «Шахматист»».</w:t>
            </w:r>
          </w:p>
          <w:p w:rsidR="00684FA4" w:rsidRPr="00F12837" w:rsidRDefault="00684FA4" w:rsidP="005B0F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A4" w:rsidRPr="00F12837" w:rsidRDefault="00684FA4" w:rsidP="005B0F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84FA4" w:rsidRPr="00F12837" w:rsidRDefault="00B00791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84FA4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https://www.youtube.com/watch?v=a8u2EX-T-14</w:t>
              </w:r>
            </w:hyperlink>
          </w:p>
          <w:p w:rsidR="00684FA4" w:rsidRPr="00F12837" w:rsidRDefault="00684FA4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A4" w:rsidRPr="00F12837" w:rsidRDefault="00B00791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A101D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https://ru.kinoma.xyz/36-shahmatist-2019.html</w:t>
              </w:r>
            </w:hyperlink>
          </w:p>
          <w:p w:rsidR="00EA101D" w:rsidRPr="00F12837" w:rsidRDefault="00EA101D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FA4" w:rsidRPr="00F12837" w:rsidRDefault="00684FA4" w:rsidP="005B0F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Изучить правила игры в шахматы.</w:t>
            </w:r>
          </w:p>
          <w:p w:rsidR="00684FA4" w:rsidRPr="00F12837" w:rsidRDefault="00684FA4" w:rsidP="005B0FE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«Шахматист» </w:t>
            </w:r>
          </w:p>
        </w:tc>
      </w:tr>
      <w:tr w:rsidR="00684FA4" w:rsidRPr="00F12837" w:rsidTr="009C1709">
        <w:tc>
          <w:tcPr>
            <w:tcW w:w="2263" w:type="dxa"/>
          </w:tcPr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684FA4" w:rsidRPr="00F12837" w:rsidRDefault="00CA14FE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Обучающее видео «Танец-игра с ускорением для детей "Мы пойдём налево»</w:t>
            </w:r>
          </w:p>
        </w:tc>
        <w:tc>
          <w:tcPr>
            <w:tcW w:w="2367" w:type="dxa"/>
          </w:tcPr>
          <w:p w:rsidR="00684FA4" w:rsidRPr="00F12837" w:rsidRDefault="00B00791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101D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https://www.youtube.com/watch?v=jAd4pYDM1T8</w:t>
              </w:r>
            </w:hyperlink>
          </w:p>
          <w:p w:rsidR="00EA101D" w:rsidRPr="00F12837" w:rsidRDefault="00EA101D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FA4" w:rsidRPr="00F12837" w:rsidRDefault="00A0696C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Изучить танец-игру «Мы пойдём налево».</w:t>
            </w:r>
          </w:p>
        </w:tc>
      </w:tr>
      <w:tr w:rsidR="00684FA4" w:rsidRPr="00F12837" w:rsidTr="009C1709">
        <w:tc>
          <w:tcPr>
            <w:tcW w:w="2263" w:type="dxa"/>
          </w:tcPr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684FA4" w:rsidRPr="00F12837" w:rsidRDefault="000E368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магазин.</w:t>
            </w:r>
          </w:p>
        </w:tc>
        <w:tc>
          <w:tcPr>
            <w:tcW w:w="2367" w:type="dxa"/>
          </w:tcPr>
          <w:p w:rsidR="00684FA4" w:rsidRPr="009C1709" w:rsidRDefault="00B00791" w:rsidP="00FC24E9">
            <w:pPr>
              <w:spacing w:line="259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3" w:history="1">
              <w:r w:rsidR="000E3688" w:rsidRPr="000E3688">
                <w:rPr>
                  <w:rStyle w:val="a5"/>
                </w:rPr>
                <w:t>https://www.youtube.com/watch?v=zu58vWRgZUE</w:t>
              </w:r>
            </w:hyperlink>
          </w:p>
        </w:tc>
        <w:tc>
          <w:tcPr>
            <w:tcW w:w="2835" w:type="dxa"/>
          </w:tcPr>
          <w:p w:rsidR="00684FA4" w:rsidRPr="00F12837" w:rsidRDefault="000E368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навыки экономии.</w:t>
            </w:r>
          </w:p>
        </w:tc>
      </w:tr>
      <w:tr w:rsidR="00187718" w:rsidRPr="00F12837" w:rsidTr="009C1709">
        <w:tc>
          <w:tcPr>
            <w:tcW w:w="2263" w:type="dxa"/>
          </w:tcPr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«Правда или ложь» (тест на знания от учёного кота Семёна)</w:t>
            </w:r>
          </w:p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7" w:type="dxa"/>
          </w:tcPr>
          <w:p w:rsidR="00187718" w:rsidRDefault="00B00791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34" w:history="1">
              <w:r w:rsidR="00187718" w:rsidRPr="00951826">
                <w:rPr>
                  <w:rStyle w:val="a5"/>
                  <w:rFonts w:ascii="Times New Roman" w:hAnsi="Times New Roman" w:cs="Times New Roman"/>
                  <w:szCs w:val="28"/>
                </w:rPr>
                <w:t>https://www.youtube.com/watch?time_continue=11&amp;v=88mq-MSprM4&amp;feature=emb_title</w:t>
              </w:r>
            </w:hyperlink>
          </w:p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187718" w:rsidRDefault="00187718" w:rsidP="006774E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Проверь свои знания, отвечая на вопросы учёного кота.</w:t>
            </w:r>
          </w:p>
        </w:tc>
      </w:tr>
      <w:tr w:rsidR="00187718" w:rsidRPr="00F12837" w:rsidTr="009C1709">
        <w:tc>
          <w:tcPr>
            <w:tcW w:w="2263" w:type="dxa"/>
          </w:tcPr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187718" w:rsidRPr="00F12837" w:rsidRDefault="00187718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87718" w:rsidRPr="00F12837" w:rsidRDefault="00933C8F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космос!</w:t>
            </w:r>
          </w:p>
        </w:tc>
        <w:tc>
          <w:tcPr>
            <w:tcW w:w="2367" w:type="dxa"/>
          </w:tcPr>
          <w:p w:rsidR="00187718" w:rsidRPr="00F12837" w:rsidRDefault="00B00791" w:rsidP="000E36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33C8F" w:rsidRPr="00933C8F">
                <w:rPr>
                  <w:rStyle w:val="a5"/>
                </w:rPr>
                <w:t>https://www.youtube.com/watch?v=Jo6DsdvJPNY&amp;feature=youtu.be%C2%A0%C2%A0</w:t>
              </w:r>
            </w:hyperlink>
          </w:p>
        </w:tc>
        <w:tc>
          <w:tcPr>
            <w:tcW w:w="2835" w:type="dxa"/>
          </w:tcPr>
          <w:p w:rsidR="00187718" w:rsidRPr="00F12837" w:rsidRDefault="00933C8F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скоростью летают космические корабли? Пе</w:t>
            </w:r>
            <w:r w:rsidR="00420F53">
              <w:rPr>
                <w:rFonts w:ascii="Times New Roman" w:hAnsi="Times New Roman" w:cs="Times New Roman"/>
                <w:sz w:val="24"/>
                <w:szCs w:val="24"/>
              </w:rPr>
              <w:t>рвооткрыватели космоса.</w:t>
            </w:r>
          </w:p>
        </w:tc>
      </w:tr>
    </w:tbl>
    <w:p w:rsidR="00EA101D" w:rsidRPr="00F12837" w:rsidRDefault="00EA101D">
      <w:pPr>
        <w:rPr>
          <w:rFonts w:ascii="Times New Roman" w:hAnsi="Times New Roman" w:cs="Times New Roman"/>
          <w:sz w:val="24"/>
          <w:szCs w:val="24"/>
        </w:rPr>
      </w:pPr>
    </w:p>
    <w:p w:rsidR="00863661" w:rsidRPr="00F12837" w:rsidRDefault="00863661" w:rsidP="00D33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гимназии №42 </w:t>
      </w:r>
    </w:p>
    <w:p w:rsidR="00863661" w:rsidRPr="00F12837" w:rsidRDefault="00863661" w:rsidP="00D33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</w:p>
    <w:p w:rsidR="00863661" w:rsidRPr="00F12837" w:rsidRDefault="00863661" w:rsidP="00D33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37">
        <w:rPr>
          <w:rFonts w:ascii="Times New Roman" w:hAnsi="Times New Roman" w:cs="Times New Roman"/>
          <w:b/>
          <w:sz w:val="24"/>
          <w:szCs w:val="24"/>
        </w:rPr>
        <w:t>на 29 – 30 июня 2020 года</w:t>
      </w:r>
    </w:p>
    <w:tbl>
      <w:tblPr>
        <w:tblStyle w:val="a3"/>
        <w:tblW w:w="10173" w:type="dxa"/>
        <w:tblLayout w:type="fixed"/>
        <w:tblLook w:val="04A0"/>
      </w:tblPr>
      <w:tblGrid>
        <w:gridCol w:w="2263"/>
        <w:gridCol w:w="2896"/>
        <w:gridCol w:w="2179"/>
        <w:gridCol w:w="2835"/>
      </w:tblGrid>
      <w:tr w:rsidR="00863661" w:rsidRPr="00F12837" w:rsidTr="00D33A27">
        <w:tc>
          <w:tcPr>
            <w:tcW w:w="2263" w:type="dxa"/>
          </w:tcPr>
          <w:p w:rsidR="00863661" w:rsidRPr="00F12837" w:rsidRDefault="00863661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gridSpan w:val="2"/>
          </w:tcPr>
          <w:p w:rsidR="00863661" w:rsidRPr="00F12837" w:rsidRDefault="00863661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863661" w:rsidRPr="00F12837" w:rsidRDefault="00863661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661" w:rsidRPr="00F12837" w:rsidRDefault="00863661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  <w:p w:rsidR="00863661" w:rsidRPr="00F12837" w:rsidRDefault="00863661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FA4" w:rsidRPr="00F12837" w:rsidTr="00D33A27">
        <w:trPr>
          <w:trHeight w:val="2029"/>
        </w:trPr>
        <w:tc>
          <w:tcPr>
            <w:tcW w:w="2263" w:type="dxa"/>
            <w:vAlign w:val="center"/>
          </w:tcPr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84FA4" w:rsidRPr="00F12837" w:rsidRDefault="00D33A27" w:rsidP="006C50D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0D0" w:rsidRPr="00F12837">
              <w:rPr>
                <w:rFonts w:ascii="Times New Roman" w:hAnsi="Times New Roman" w:cs="Times New Roman"/>
                <w:sz w:val="24"/>
                <w:szCs w:val="24"/>
              </w:rPr>
              <w:t>войства воздуха.</w:t>
            </w:r>
          </w:p>
        </w:tc>
        <w:tc>
          <w:tcPr>
            <w:tcW w:w="2179" w:type="dxa"/>
          </w:tcPr>
          <w:p w:rsidR="006C50D0" w:rsidRPr="00F12837" w:rsidRDefault="00B00791" w:rsidP="006C50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="006C50D0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https://yandex.ru/video/preview/?filmId=679730903055675999&amp;url=http%3A%2F%2Fvk.com%2Fvideo38789319_456239089&amp;text=%D0%9E%D0%BF%D1%8B%D1%82%20%22%D0%91%D1%83%D0%BC%D0%B0%D0%B6%D0%BD%D0%B0%D1%8F%20%D0%B7%D0%BC%D0%B5%D0%B9%D0%BA%D0%B0%22&amp;path=sharelink</w:t>
              </w:r>
            </w:hyperlink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FA4" w:rsidRPr="00F12837" w:rsidRDefault="006C50D0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</w:tr>
      <w:tr w:rsidR="00684FA4" w:rsidRPr="00F12837" w:rsidTr="00D33A27">
        <w:trPr>
          <w:trHeight w:val="1159"/>
        </w:trPr>
        <w:tc>
          <w:tcPr>
            <w:tcW w:w="2263" w:type="dxa"/>
            <w:vAlign w:val="center"/>
          </w:tcPr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684FA4" w:rsidRPr="00F12837" w:rsidRDefault="00684FA4" w:rsidP="00FC24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84FA4" w:rsidRPr="00D33A27" w:rsidRDefault="00684FA4" w:rsidP="008636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видео  «Знакомство с историей прохождения Олимпийских игр»</w:t>
            </w:r>
          </w:p>
          <w:p w:rsidR="00684FA4" w:rsidRPr="00F12837" w:rsidRDefault="00684FA4" w:rsidP="008636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A4" w:rsidRPr="00F12837" w:rsidRDefault="00684FA4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684FA4" w:rsidRPr="00F12837" w:rsidRDefault="00B00791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A101D" w:rsidRPr="00F128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https://www.youtube.com/watch?v=--2QjrH4IfU</w:t>
              </w:r>
            </w:hyperlink>
          </w:p>
          <w:p w:rsidR="00EA101D" w:rsidRPr="00F12837" w:rsidRDefault="00EA101D" w:rsidP="00684F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FA4" w:rsidRPr="00F12837" w:rsidRDefault="00684FA4" w:rsidP="00FC24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7">
              <w:rPr>
                <w:rFonts w:ascii="Times New Roman" w:hAnsi="Times New Roman" w:cs="Times New Roman"/>
                <w:sz w:val="24"/>
                <w:szCs w:val="24"/>
              </w:rPr>
              <w:t>Узнать об истории возникновения и развития олимпийских игр.</w:t>
            </w:r>
          </w:p>
        </w:tc>
      </w:tr>
    </w:tbl>
    <w:p w:rsidR="00863661" w:rsidRPr="00F12837" w:rsidRDefault="00863661">
      <w:pPr>
        <w:rPr>
          <w:rFonts w:ascii="Times New Roman" w:hAnsi="Times New Roman" w:cs="Times New Roman"/>
          <w:sz w:val="24"/>
          <w:szCs w:val="24"/>
        </w:rPr>
      </w:pPr>
    </w:p>
    <w:sectPr w:rsidR="00863661" w:rsidRPr="00F12837" w:rsidSect="00F128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122"/>
    <w:multiLevelType w:val="hybridMultilevel"/>
    <w:tmpl w:val="95B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675"/>
    <w:multiLevelType w:val="hybridMultilevel"/>
    <w:tmpl w:val="8BF25778"/>
    <w:lvl w:ilvl="0" w:tplc="A9DABB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6C1F"/>
    <w:multiLevelType w:val="hybridMultilevel"/>
    <w:tmpl w:val="947C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2FED"/>
    <w:multiLevelType w:val="hybridMultilevel"/>
    <w:tmpl w:val="947C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0D77"/>
    <w:multiLevelType w:val="hybridMultilevel"/>
    <w:tmpl w:val="947C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075CD9"/>
    <w:rsid w:val="000057D2"/>
    <w:rsid w:val="000375AB"/>
    <w:rsid w:val="00075CD9"/>
    <w:rsid w:val="000E3688"/>
    <w:rsid w:val="000E7C96"/>
    <w:rsid w:val="00187718"/>
    <w:rsid w:val="00386BC3"/>
    <w:rsid w:val="003D56B3"/>
    <w:rsid w:val="00400987"/>
    <w:rsid w:val="00420F53"/>
    <w:rsid w:val="00456644"/>
    <w:rsid w:val="00512053"/>
    <w:rsid w:val="005B0FE0"/>
    <w:rsid w:val="00684FA4"/>
    <w:rsid w:val="00695775"/>
    <w:rsid w:val="006C50D0"/>
    <w:rsid w:val="00791B52"/>
    <w:rsid w:val="007F041A"/>
    <w:rsid w:val="00863661"/>
    <w:rsid w:val="00933C8F"/>
    <w:rsid w:val="0093650E"/>
    <w:rsid w:val="009C1709"/>
    <w:rsid w:val="00A0696C"/>
    <w:rsid w:val="00A7012A"/>
    <w:rsid w:val="00B00791"/>
    <w:rsid w:val="00B14E77"/>
    <w:rsid w:val="00C04B51"/>
    <w:rsid w:val="00CA14FE"/>
    <w:rsid w:val="00D33A27"/>
    <w:rsid w:val="00D72207"/>
    <w:rsid w:val="00EA101D"/>
    <w:rsid w:val="00EC5DAD"/>
    <w:rsid w:val="00EF4F41"/>
    <w:rsid w:val="00F12837"/>
    <w:rsid w:val="00F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CD9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009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6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ir42.ru/onlajn-viktorina-professii-skazochnyh-geroev/" TargetMode="External"/><Relationship Id="rId13" Type="http://schemas.openxmlformats.org/officeDocument/2006/relationships/hyperlink" Target="https://youtu.be/7PojgoMVOPU" TargetMode="External"/><Relationship Id="rId18" Type="http://schemas.openxmlformats.org/officeDocument/2006/relationships/hyperlink" Target="https://youtu.be/sy2OoTkBpfo?list=PLbtbBtGwBb3YtJzKgZliBJlrLH4aq62QA" TargetMode="External"/><Relationship Id="rId26" Type="http://schemas.openxmlformats.org/officeDocument/2006/relationships/hyperlink" Target="https://zen.yandex.ru/media/id/5b68f4637f5fa100a9a9a4e4/5d2ad35ec7e50c00adbea9c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enza.gallery/news/ekskursiya-po-vystavke-k-75-letiyu-pobedy-v-nikolskom-muzee-stekla-i-xrustalya/" TargetMode="External"/><Relationship Id="rId34" Type="http://schemas.openxmlformats.org/officeDocument/2006/relationships/hyperlink" Target="https://www.youtube.com/watch?time_continue=11&amp;v=88mq-MSprM4&amp;feature=emb_title" TargetMode="External"/><Relationship Id="rId7" Type="http://schemas.openxmlformats.org/officeDocument/2006/relationships/hyperlink" Target="https://youtu.be/tS4Si8mPUAg" TargetMode="External"/><Relationship Id="rId12" Type="http://schemas.openxmlformats.org/officeDocument/2006/relationships/hyperlink" Target="http://km-penza.ru/virtualnaya-mini-ekskursiya-muzejnye-zarisovki/" TargetMode="External"/><Relationship Id="rId17" Type="http://schemas.openxmlformats.org/officeDocument/2006/relationships/hyperlink" Target="https://youtu.be/sy2OoTkBpfo?list=PLbtbBtGwBb3YtJzKgZliBJlrLH4aq62QA" TargetMode="External"/><Relationship Id="rId25" Type="http://schemas.openxmlformats.org/officeDocument/2006/relationships/hyperlink" Target="https://yandex.ru/video/preview/?filmId=6019609692671955930&amp;text=&#1088;&#1080;&#1089;&#1086;&#1074;&#1072;&#1085;&#1080;&#1077;%20&#1082;&#1086;&#1088;&#1072;&#1073;&#1083;&#1103;%20&#1087;&#1086;&#1101;&#1090;&#1072;&#1087;&#1085;&#1086;%20&#1076;&#1083;&#1103;%20&#1076;&#1077;&#1090;&#1077;&#1081;&amp;path=wizard&amp;parent-reqid=1590508055331787-1777358502928877211800268-production-app-host-vla-web-yp-316&amp;redircnt=1590508061.1" TargetMode="External"/><Relationship Id="rId33" Type="http://schemas.openxmlformats.org/officeDocument/2006/relationships/hyperlink" Target="https://www.youtube.com/watch?v=zu58vWRgZU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pNKsutnmJlc" TargetMode="External"/><Relationship Id="rId20" Type="http://schemas.openxmlformats.org/officeDocument/2006/relationships/hyperlink" Target="https://kupidonia.ru/viktoriny/viktorina-o-rossii-dlja-detej" TargetMode="External"/><Relationship Id="rId29" Type="http://schemas.openxmlformats.org/officeDocument/2006/relationships/hyperlink" Target="https://yandex.ru/video/preview/?filmId=13884399236945718267&amp;url=http%3A%2F%2Fwww.youtube.com%2Fwatch%3Fv%3DzPJ_G7tzQ-s&amp;text=%D0%9E%D0%BF%D1%8B%D1%82%20%3A%20%D0%BF%D1%80%D0%B0%D0%B2%D0%B4%D0%B0%20%D0%BE%20%D0%BF%D0%BE%D1%8E%D1%89%D0%B5%D0%BC%20%D0%B1%D0%BE%D0%BA%D0%B0%D0%BB%D0%B5%20!%20%20%D0%9A%D0%B0%D0%BA%20%D1%8D%D1%82%D0%BE%20%D1%80%D0%B0%D0%B1%D0%BE%D1%82%D0%B0%D0%B5%D1%82%3F%20%2F%20%20How%20to%20make%20a%20singing%20glass.&amp;path=share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eNR-Mu_hg&amp;feature=youtu.be" TargetMode="External"/><Relationship Id="rId11" Type="http://schemas.openxmlformats.org/officeDocument/2006/relationships/hyperlink" Target="https://zen.yandex.ru/media/id/5b68f4637f5fa100a9a9a4e4/5d2ad35ec7e50c00adbea9c4" TargetMode="External"/><Relationship Id="rId24" Type="http://schemas.openxmlformats.org/officeDocument/2006/relationships/hyperlink" Target="https://www.youtube.com/watch?v=UYRtCkGgmuM" TargetMode="External"/><Relationship Id="rId32" Type="http://schemas.openxmlformats.org/officeDocument/2006/relationships/hyperlink" Target="https://www.youtube.com/watch?v=jAd4pYDM1T8" TargetMode="External"/><Relationship Id="rId37" Type="http://schemas.openxmlformats.org/officeDocument/2006/relationships/hyperlink" Target="https://www.youtube.com/watch?v=--2QjrH4IfU" TargetMode="External"/><Relationship Id="rId5" Type="http://schemas.openxmlformats.org/officeDocument/2006/relationships/hyperlink" Target="https://youtu.be/YhDAi-t0FUc" TargetMode="External"/><Relationship Id="rId15" Type="http://schemas.openxmlformats.org/officeDocument/2006/relationships/hyperlink" Target="https://youtu.be/9LfQMOJF79o" TargetMode="External"/><Relationship Id="rId23" Type="http://schemas.openxmlformats.org/officeDocument/2006/relationships/hyperlink" Target="https://www.youtube.com/watch?v=-jHHFMxA_T8" TargetMode="External"/><Relationship Id="rId28" Type="http://schemas.openxmlformats.org/officeDocument/2006/relationships/hyperlink" Target="https://youtu.be/1kKFaDw6v5U" TargetMode="External"/><Relationship Id="rId36" Type="http://schemas.openxmlformats.org/officeDocument/2006/relationships/hyperlink" Target="https://yandex.ru/video/preview/?filmId=679730903055675999&amp;url=http%3A%2F%2Fvk.com%2Fvideo38789319_456239089&amp;text=%D0%9E%D0%BF%D1%8B%D1%82%20%22%D0%91%D1%83%D0%BC%D0%B0%D0%B6%D0%BD%D0%B0%D1%8F%20%D0%B7%D0%BC%D0%B5%D0%B9%D0%BA%D0%B0%22&amp;path=sharelink" TargetMode="External"/><Relationship Id="rId10" Type="http://schemas.openxmlformats.org/officeDocument/2006/relationships/hyperlink" Target="https://logiclike.com/wiki" TargetMode="External"/><Relationship Id="rId19" Type="http://schemas.openxmlformats.org/officeDocument/2006/relationships/hyperlink" Target="https://yandex.ru/video/preview/?filmId=7486909256010362471&amp;text=&#1086;&#1085;&#1083;&#1072;&#1081;&#1085;%20&#1087;&#1077;&#1088;&#1077;&#1076;&#1072;&#1095;&#1072;%20&#1082;&#1086;%20&#1076;&#1085;&#1102;%20&#1085;&#1077;&#1079;&#1072;&#1074;&#1080;&#1089;&#1080;&#1084;&#1086;&#1089;&#1090;&#1080;%20&#1076;&#1083;&#1103;%20&#1084;&#1083;&#1072;&#1076;&#1096;&#1080;&#1093;%20&#1096;&#1082;&#1086;&#1083;&#1100;&#1085;&#1080;&#1082;&#1086;&#1074;&amp;path=wizard&amp;parent-reqid=1590516632389117-1235215529844491770100292-production-app-host-sas-web-yp-152&amp;redircnt=1590516650.1" TargetMode="External"/><Relationship Id="rId31" Type="http://schemas.openxmlformats.org/officeDocument/2006/relationships/hyperlink" Target="https://ru.kinoma.xyz/36-shahmatist-2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RFMQPhjPbg1e2ci9" TargetMode="External"/><Relationship Id="rId14" Type="http://schemas.openxmlformats.org/officeDocument/2006/relationships/hyperlink" Target="https://infourok.ru/sportivnaya-viktorina-vklyuchaet-v-sebya-voprosi-o-sporte-i-zagadki-prednaznachena-dlya-detey-mladshego-shkolnogo-vozrasta-1414228.html" TargetMode="External"/><Relationship Id="rId22" Type="http://schemas.openxmlformats.org/officeDocument/2006/relationships/hyperlink" Target="https://yandex.ru/video/preview/?filmId=2770056872192112054&amp;url=http%3A%2F%2Fwww.youtube.com%2Fwatch%3Fv%3DjSdGAEYMoxw&amp;text=%D0%9E%D0%BF%D1%8B%D1%82%D1%8B%20%D0%B4%D0%BB%D1%8F%20%D0%B4%D0%B5%D1%82%D0%B5%D0%B9%3A%20%D0%BF%D1%83%D1%82%D0%B5%D1%88%D0%B5%D1%81%D1%82%D0%B2%D0%B8%D0%B5%20%D0%B2%D0%BE%D0%B4%D1%8B.%20%20%D0%9F%D1%80%D0%BE%D1%81%D1%82%D1%8B%D0%B5%20%D0%9E%D0%BF%D1%8B%D1%82%D1%8B%20%D0%A1%20%D0%92%D0%BE%D0%B4%D0%BE%D0%B9&amp;path=sharelink" TargetMode="External"/><Relationship Id="rId27" Type="http://schemas.openxmlformats.org/officeDocument/2006/relationships/hyperlink" Target="https://yandex.ru/video/search?text=&#1084;&#1080;&#1088;%20&#1074;&#1086;&#1082;&#1088;&#1091;&#1075;%20&#1085;&#1072;&#1089;%20&#1087;&#1086;&#1079;&#1085;&#1072;&#1074;&#1072;&#1090;&#1077;&#1083;&#1100;&#1085;&#1072;&#1103;%20&#1087;&#1077;&#1088;&#1077;&#1076;&#1072;&#1095;&#1072;%20&#1076;&#1083;&#1103;%20&#1076;&#1077;&#1090;&#1077;&#1081;&amp;path=wizard" TargetMode="External"/><Relationship Id="rId30" Type="http://schemas.openxmlformats.org/officeDocument/2006/relationships/hyperlink" Target="https://www.youtube.com/watch?v=a8u2EX-T-14" TargetMode="External"/><Relationship Id="rId35" Type="http://schemas.openxmlformats.org/officeDocument/2006/relationships/hyperlink" Target="https://www.youtube.com/watch?v=Jo6DsdvJPNY&amp;feature=youtu.be%C2%A0%C2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Наталья Евгеньевна</cp:lastModifiedBy>
  <cp:revision>4</cp:revision>
  <dcterms:created xsi:type="dcterms:W3CDTF">2020-05-28T06:19:00Z</dcterms:created>
  <dcterms:modified xsi:type="dcterms:W3CDTF">2020-05-28T06:34:00Z</dcterms:modified>
</cp:coreProperties>
</file>